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F9FF" w14:textId="5A75D82E" w:rsidR="00A77E35" w:rsidRDefault="009C3C4B">
      <w:r>
        <w:t>SPRAWOZDANIE MERYTORYCZNE Z DZIAŁĄLNOŚCI STOWARZYSZENIA POMOCY DZIECIOM I OSOBOM DOROSŁYM Z ZESPOŁEM ASPERGERA ORAZ ZABURZENIAMI POKREWNYMI „AS” ROK 2020:</w:t>
      </w:r>
    </w:p>
    <w:p w14:paraId="75F34981" w14:textId="1157D02E" w:rsidR="009C3C4B" w:rsidRDefault="009C3C4B"/>
    <w:p w14:paraId="70DA20FE" w14:textId="4EF9CDA8" w:rsidR="009C3C4B" w:rsidRDefault="00CC06D9">
      <w:r>
        <w:t>- prowadzono terapię trening umiejętności społecznych indywidualny i grupowy w ramach działalności odpłatnej Stowarzyszenia w salach na Barlickiego 16 i Słowackiego 25</w:t>
      </w:r>
    </w:p>
    <w:p w14:paraId="60537A23" w14:textId="75CE5A44" w:rsidR="00CC06D9" w:rsidRDefault="00CC06D9">
      <w:r>
        <w:t xml:space="preserve">=przeprowadzono warsztaty w masażu </w:t>
      </w:r>
      <w:proofErr w:type="spellStart"/>
      <w:r>
        <w:t>Shantala</w:t>
      </w:r>
      <w:proofErr w:type="spellEnd"/>
    </w:p>
    <w:p w14:paraId="41613A00" w14:textId="358130AD" w:rsidR="00CC06D9" w:rsidRDefault="00CC06D9">
      <w:r>
        <w:t>- zorganizowano 49 wspólnych wyjść do kina (Bielsko i Żywiec)</w:t>
      </w:r>
    </w:p>
    <w:p w14:paraId="383523F5" w14:textId="319145D0" w:rsidR="00CC06D9" w:rsidRDefault="00CC06D9">
      <w:r>
        <w:t xml:space="preserve">- prowadzono i zakończono projekt Spektrum Beskidy dofinansowany ze środków </w:t>
      </w:r>
      <w:proofErr w:type="spellStart"/>
      <w:r>
        <w:t>Interreg</w:t>
      </w:r>
      <w:proofErr w:type="spellEnd"/>
      <w:r>
        <w:t xml:space="preserve"> Euroregion Beskidy dotyczący współpracy pomiędzy terapeutami i rodzicami ze stowarzyszenia ADAM z Czech</w:t>
      </w:r>
    </w:p>
    <w:p w14:paraId="2E11093E" w14:textId="23DEB046" w:rsidR="00CC06D9" w:rsidRDefault="00CC06D9">
      <w:r>
        <w:t xml:space="preserve">- kontynuowano działania związane z działalnością szkoły liceum prowadzoną przez Stowarzyszenie </w:t>
      </w:r>
    </w:p>
    <w:p w14:paraId="311D31D7" w14:textId="46C3C4FA" w:rsidR="00CC06D9" w:rsidRDefault="00CC06D9">
      <w:r>
        <w:t>- odbyły się warsztaty archeologiczne na Zamku Sułkowskich w Bielsku</w:t>
      </w:r>
    </w:p>
    <w:p w14:paraId="5F688243" w14:textId="43E8B889" w:rsidR="00CC06D9" w:rsidRDefault="00CC06D9">
      <w:r>
        <w:t xml:space="preserve">- udział w przedstawieniu </w:t>
      </w:r>
      <w:proofErr w:type="spellStart"/>
      <w:r>
        <w:t>Champions</w:t>
      </w:r>
      <w:proofErr w:type="spellEnd"/>
      <w:r>
        <w:t xml:space="preserve"> of </w:t>
      </w:r>
      <w:proofErr w:type="spellStart"/>
      <w:r>
        <w:t>Illusions</w:t>
      </w:r>
      <w:proofErr w:type="spellEnd"/>
      <w:r>
        <w:t xml:space="preserve"> w BCK</w:t>
      </w:r>
    </w:p>
    <w:p w14:paraId="51FC44EC" w14:textId="0632A05D" w:rsidR="00CC06D9" w:rsidRDefault="00CC06D9">
      <w:r>
        <w:t>- odbyły się warsztaty hafciarskie „Haft wilamowicki”</w:t>
      </w:r>
    </w:p>
    <w:p w14:paraId="5F3ED10C" w14:textId="00451705" w:rsidR="00CC06D9" w:rsidRDefault="00CC06D9">
      <w:r>
        <w:t>- udział w spektaklu Berek BCK</w:t>
      </w:r>
    </w:p>
    <w:p w14:paraId="7590BB7B" w14:textId="407E5FD2" w:rsidR="00CC06D9" w:rsidRDefault="00CC06D9">
      <w:r>
        <w:t>- gościliśmy studentów z kierunków „Autyzm, zespół Aspergera…”</w:t>
      </w:r>
    </w:p>
    <w:p w14:paraId="4B2EC5B1" w14:textId="096016EA" w:rsidR="00CC06D9" w:rsidRDefault="00CC06D9">
      <w:r>
        <w:t>- spotkanie z kosmetyczką i wizażystką dla uczestników projektów prozatrudnieniowych</w:t>
      </w:r>
    </w:p>
    <w:p w14:paraId="465BC3E8" w14:textId="08C92FEE" w:rsidR="00CC06D9" w:rsidRDefault="00835E6E">
      <w:r>
        <w:t>- zorganizowano zimowisko z treningiem umiejętności społecznych</w:t>
      </w:r>
    </w:p>
    <w:p w14:paraId="29406447" w14:textId="7AB9256D" w:rsidR="00835E6E" w:rsidRDefault="00835E6E">
      <w:r>
        <w:t>- 4 wyjścia na kręgle</w:t>
      </w:r>
    </w:p>
    <w:p w14:paraId="2BDDBFE8" w14:textId="01B85794" w:rsidR="00835E6E" w:rsidRDefault="00835E6E">
      <w:r>
        <w:t>- warsztaty z robienia witraży</w:t>
      </w:r>
    </w:p>
    <w:p w14:paraId="18047E58" w14:textId="3F7CB972" w:rsidR="00835E6E" w:rsidRDefault="00835E6E">
      <w:r>
        <w:t>- wycieczka do Katowic</w:t>
      </w:r>
    </w:p>
    <w:p w14:paraId="5B11DD0E" w14:textId="1C49EC79" w:rsidR="00835E6E" w:rsidRDefault="00835E6E">
      <w:r>
        <w:t>- zorganizowano 12 nocy w stowarzyszeniu (z grami planszowymi i filmowych dla różnych grup wiekowych)</w:t>
      </w:r>
    </w:p>
    <w:p w14:paraId="5B01922E" w14:textId="6DFFD2EE" w:rsidR="00835E6E" w:rsidRDefault="00835E6E">
      <w:r>
        <w:t xml:space="preserve">- </w:t>
      </w:r>
    </w:p>
    <w:p w14:paraId="66BE44B2" w14:textId="77777777" w:rsidR="00CC06D9" w:rsidRDefault="00CC06D9"/>
    <w:sectPr w:rsidR="00CC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4B"/>
    <w:rsid w:val="000A5850"/>
    <w:rsid w:val="00835E6E"/>
    <w:rsid w:val="009C3C4B"/>
    <w:rsid w:val="00A55ED8"/>
    <w:rsid w:val="00A77E35"/>
    <w:rsid w:val="00AB3234"/>
    <w:rsid w:val="00CC06D9"/>
    <w:rsid w:val="00DC3139"/>
    <w:rsid w:val="00E755E8"/>
    <w:rsid w:val="00FD6375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5D8B"/>
  <w15:docId w15:val="{2622AB06-6281-4F31-944A-E4DA7925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Kleczek</dc:creator>
  <cp:keywords/>
  <dc:description/>
  <cp:lastModifiedBy>Monika Kleczek</cp:lastModifiedBy>
  <cp:revision>2</cp:revision>
  <dcterms:created xsi:type="dcterms:W3CDTF">2021-10-24T12:06:00Z</dcterms:created>
  <dcterms:modified xsi:type="dcterms:W3CDTF">2021-10-24T12:06:00Z</dcterms:modified>
</cp:coreProperties>
</file>